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595B" w14:textId="77777777" w:rsidR="00C26F73" w:rsidRDefault="00C26F73">
      <w:pPr>
        <w:spacing w:before="189"/>
        <w:ind w:left="813" w:right="827"/>
        <w:jc w:val="center"/>
        <w:rPr>
          <w:rFonts w:ascii="Arial" w:hAnsi="Arial"/>
          <w:b/>
          <w:color w:val="00000A"/>
          <w:sz w:val="32"/>
        </w:rPr>
      </w:pPr>
    </w:p>
    <w:p w14:paraId="24CDCCE3" w14:textId="50AC6A50" w:rsidR="004B6D40" w:rsidRPr="00AC3036" w:rsidRDefault="00AC3036">
      <w:pPr>
        <w:spacing w:before="189"/>
        <w:ind w:left="813" w:right="827"/>
        <w:jc w:val="center"/>
        <w:rPr>
          <w:rFonts w:ascii="Arial" w:hAnsi="Arial"/>
          <w:b/>
          <w:sz w:val="32"/>
          <w:lang w:val="es-EC"/>
        </w:rPr>
      </w:pPr>
      <w:r>
        <w:rPr>
          <w:rFonts w:ascii="Arial" w:hAnsi="Arial"/>
          <w:b/>
          <w:color w:val="00000A"/>
          <w:sz w:val="32"/>
        </w:rPr>
        <w:t>Carta de Auspicio Postulaci</w:t>
      </w:r>
      <w:r>
        <w:rPr>
          <w:rFonts w:ascii="Arial" w:hAnsi="Arial"/>
          <w:b/>
          <w:color w:val="00000A"/>
          <w:sz w:val="32"/>
          <w:lang w:val="es-EC"/>
        </w:rPr>
        <w:t>ón</w:t>
      </w:r>
    </w:p>
    <w:p w14:paraId="24CDCCE5" w14:textId="77777777" w:rsidR="004B6D40" w:rsidRDefault="004B6D40">
      <w:pPr>
        <w:pStyle w:val="BodyText"/>
        <w:rPr>
          <w:b/>
        </w:rPr>
      </w:pPr>
    </w:p>
    <w:p w14:paraId="7FE1AC8F" w14:textId="0A1F21E1" w:rsidR="002407E1" w:rsidRDefault="002407E1" w:rsidP="00247E49">
      <w:r>
        <w:t xml:space="preserve">Quito, </w:t>
      </w:r>
      <w:r w:rsidRPr="00D92B74">
        <w:rPr>
          <w:color w:val="1F497D" w:themeColor="text2"/>
        </w:rPr>
        <w:t>[Fecha]</w:t>
      </w:r>
    </w:p>
    <w:p w14:paraId="3F4921D9" w14:textId="77777777" w:rsidR="002407E1" w:rsidRDefault="002407E1" w:rsidP="00247E49"/>
    <w:p w14:paraId="062B6098" w14:textId="77777777" w:rsidR="00C26F73" w:rsidRDefault="00C26F73" w:rsidP="00247E49"/>
    <w:p w14:paraId="5432F8FA" w14:textId="01D40ED1" w:rsidR="00247E49" w:rsidRDefault="00BD7328" w:rsidP="00247E49">
      <w:r>
        <w:t>Estimados miembros del Comité Doctoral</w:t>
      </w:r>
      <w:r w:rsidR="001C7262">
        <w:t>,</w:t>
      </w:r>
    </w:p>
    <w:p w14:paraId="7079F297" w14:textId="43782658" w:rsidR="00E67406" w:rsidRDefault="00432F15" w:rsidP="00247E49">
      <w:r>
        <w:t>Presente. -</w:t>
      </w:r>
    </w:p>
    <w:p w14:paraId="4570221A" w14:textId="77777777" w:rsidR="001C7262" w:rsidRDefault="001C7262" w:rsidP="00247E49"/>
    <w:p w14:paraId="3965ACB7" w14:textId="77777777" w:rsidR="00C26F73" w:rsidRDefault="00C26F73" w:rsidP="00247E49"/>
    <w:p w14:paraId="2BDF66ED" w14:textId="42AC8003" w:rsidR="002407E1" w:rsidRDefault="002407E1" w:rsidP="00247E49">
      <w:r>
        <w:t>De mis consideraciones,</w:t>
      </w:r>
    </w:p>
    <w:p w14:paraId="22AA9A5B" w14:textId="77777777" w:rsidR="002407E1" w:rsidRDefault="002407E1" w:rsidP="00247E49"/>
    <w:p w14:paraId="56D56A5C" w14:textId="0DB6D6BA" w:rsidR="00C45CAB" w:rsidRDefault="001C7262" w:rsidP="00247E49">
      <w:r>
        <w:t xml:space="preserve">Yo, </w:t>
      </w:r>
      <w:r w:rsidR="00C05537" w:rsidRPr="00D92B74">
        <w:rPr>
          <w:color w:val="1F497D" w:themeColor="text2"/>
        </w:rPr>
        <w:t>[Nombre del Profesor miembro de la planta doctoral]</w:t>
      </w:r>
      <w:r w:rsidR="00C05537">
        <w:t>, en mi calidad de miembro de la planta doctoral, auspicio la postulación de</w:t>
      </w:r>
      <w:r w:rsidR="005613B3">
        <w:t xml:space="preserve"> </w:t>
      </w:r>
      <w:r w:rsidR="005613B3" w:rsidRPr="00D92B74">
        <w:rPr>
          <w:color w:val="1F497D" w:themeColor="text2"/>
        </w:rPr>
        <w:t>[Nombre del interesado]</w:t>
      </w:r>
      <w:r w:rsidR="00D92B74">
        <w:t xml:space="preserve">, con cédula de identidad </w:t>
      </w:r>
      <w:r w:rsidR="00D92B74" w:rsidRPr="00D92B74">
        <w:rPr>
          <w:color w:val="1F497D" w:themeColor="text2"/>
        </w:rPr>
        <w:t>[</w:t>
      </w:r>
      <w:r w:rsidR="00D92B74">
        <w:rPr>
          <w:color w:val="1F497D" w:themeColor="text2"/>
        </w:rPr>
        <w:t>Número de Cédula</w:t>
      </w:r>
      <w:r w:rsidR="00D92B74" w:rsidRPr="00D92B74">
        <w:rPr>
          <w:color w:val="1F497D" w:themeColor="text2"/>
        </w:rPr>
        <w:t>]</w:t>
      </w:r>
      <w:r w:rsidR="00D92B74">
        <w:t xml:space="preserve"> </w:t>
      </w:r>
      <w:r w:rsidR="00066F5A">
        <w:t>para el proceso de admisión de la cohorte 2023B del programa doctoral en Ciencias de la Mecánica</w:t>
      </w:r>
      <w:r w:rsidR="00720779">
        <w:t>.</w:t>
      </w:r>
    </w:p>
    <w:p w14:paraId="602EA739" w14:textId="77777777" w:rsidR="00F23FF6" w:rsidRDefault="00F23FF6" w:rsidP="00247E49"/>
    <w:p w14:paraId="7C554579" w14:textId="17B74C4B" w:rsidR="004E4F47" w:rsidRDefault="00F23FF6" w:rsidP="00247E49">
      <w:r>
        <w:t xml:space="preserve">Con respecto a los fondos para </w:t>
      </w:r>
      <w:r w:rsidR="00583E0F">
        <w:t>la manutención del postulante</w:t>
      </w:r>
      <w:r w:rsidR="00114699">
        <w:t>,</w:t>
      </w:r>
      <w:r w:rsidR="00583E0F">
        <w:t xml:space="preserve"> si es que es admitido al programa:</w:t>
      </w:r>
    </w:p>
    <w:p w14:paraId="26E8E23A" w14:textId="78322F9F" w:rsidR="004E4F47" w:rsidRPr="00C26F73" w:rsidRDefault="004E4F47" w:rsidP="00247E49">
      <w:pPr>
        <w:rPr>
          <w:i/>
          <w:iCs/>
          <w:sz w:val="18"/>
          <w:szCs w:val="18"/>
        </w:rPr>
      </w:pPr>
      <w:r w:rsidRPr="00D92B74">
        <w:rPr>
          <w:i/>
          <w:iCs/>
          <w:color w:val="1F497D" w:themeColor="text2"/>
          <w:sz w:val="18"/>
          <w:szCs w:val="18"/>
        </w:rPr>
        <w:t xml:space="preserve">(Marque con una </w:t>
      </w:r>
      <w:r w:rsidR="00F07D91" w:rsidRPr="00D92B74">
        <w:rPr>
          <w:i/>
          <w:iCs/>
          <w:color w:val="1F497D" w:themeColor="text2"/>
          <w:sz w:val="18"/>
          <w:szCs w:val="18"/>
        </w:rPr>
        <w:t>X</w:t>
      </w:r>
      <w:r w:rsidR="00D92B74">
        <w:rPr>
          <w:i/>
          <w:iCs/>
          <w:color w:val="1F497D" w:themeColor="text2"/>
          <w:sz w:val="18"/>
          <w:szCs w:val="18"/>
        </w:rPr>
        <w:t xml:space="preserve"> la opción escogida</w:t>
      </w:r>
      <w:r w:rsidRPr="00D92B74">
        <w:rPr>
          <w:i/>
          <w:iCs/>
          <w:color w:val="1F497D" w:themeColor="text2"/>
          <w:sz w:val="18"/>
          <w:szCs w:val="18"/>
        </w:rPr>
        <w:t>)</w:t>
      </w:r>
    </w:p>
    <w:p w14:paraId="761CE55E" w14:textId="77777777" w:rsidR="00114699" w:rsidRDefault="00114699" w:rsidP="00247E49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840"/>
        <w:gridCol w:w="990"/>
      </w:tblGrid>
      <w:tr w:rsidR="00583E0F" w14:paraId="4C8BD599" w14:textId="77777777" w:rsidTr="004E4F47">
        <w:tc>
          <w:tcPr>
            <w:tcW w:w="6840" w:type="dxa"/>
          </w:tcPr>
          <w:p w14:paraId="45CB20D7" w14:textId="65FA1805" w:rsidR="00583E0F" w:rsidRDefault="00583E0F" w:rsidP="00247E49">
            <w:r>
              <w:t>Solic</w:t>
            </w:r>
            <w:r w:rsidR="00B546A2">
              <w:t>ito que el postulante participe por una beca institucional:</w:t>
            </w:r>
          </w:p>
        </w:tc>
        <w:tc>
          <w:tcPr>
            <w:tcW w:w="990" w:type="dxa"/>
          </w:tcPr>
          <w:p w14:paraId="1CB7A6EF" w14:textId="77777777" w:rsidR="00583E0F" w:rsidRDefault="00583E0F" w:rsidP="00247E49"/>
        </w:tc>
      </w:tr>
      <w:tr w:rsidR="00583E0F" w14:paraId="13C94807" w14:textId="77777777" w:rsidTr="004E4F47">
        <w:tc>
          <w:tcPr>
            <w:tcW w:w="6840" w:type="dxa"/>
          </w:tcPr>
          <w:p w14:paraId="2B8E1FF5" w14:textId="7FD9D70F" w:rsidR="00583E0F" w:rsidRDefault="00000464" w:rsidP="00247E49">
            <w:r>
              <w:t>Tengo financiamiento de proyectos de investigación internos o externos:</w:t>
            </w:r>
          </w:p>
        </w:tc>
        <w:tc>
          <w:tcPr>
            <w:tcW w:w="990" w:type="dxa"/>
          </w:tcPr>
          <w:p w14:paraId="066CB786" w14:textId="77777777" w:rsidR="00583E0F" w:rsidRDefault="00583E0F" w:rsidP="00247E49"/>
        </w:tc>
      </w:tr>
    </w:tbl>
    <w:p w14:paraId="7B1D3DDB" w14:textId="77777777" w:rsidR="00583E0F" w:rsidRDefault="00583E0F" w:rsidP="00247E49"/>
    <w:p w14:paraId="3EAB796D" w14:textId="75AED137" w:rsidR="002C6617" w:rsidRDefault="002C6617" w:rsidP="00247E49">
      <w:r>
        <w:t>Muy atentamente,</w:t>
      </w:r>
    </w:p>
    <w:p w14:paraId="1418F705" w14:textId="77777777" w:rsidR="002C6617" w:rsidRDefault="002C6617" w:rsidP="00247E49"/>
    <w:p w14:paraId="6D3B4254" w14:textId="77777777" w:rsidR="002C6617" w:rsidRDefault="002C6617" w:rsidP="00247E49"/>
    <w:p w14:paraId="000CFF33" w14:textId="59D88875" w:rsidR="002C6617" w:rsidRDefault="002C6617" w:rsidP="00247E49"/>
    <w:p w14:paraId="63D805E3" w14:textId="78288659" w:rsidR="002C6617" w:rsidRDefault="002C6617" w:rsidP="00247E49">
      <w:pPr>
        <w:rPr>
          <w:color w:val="1F497D" w:themeColor="text2"/>
        </w:rPr>
      </w:pPr>
      <w:r w:rsidRPr="008B0984">
        <w:rPr>
          <w:color w:val="1F497D" w:themeColor="text2"/>
        </w:rPr>
        <w:t>[Nombre del profesor miembro de la planta doctoral]</w:t>
      </w:r>
    </w:p>
    <w:p w14:paraId="20EF8B3F" w14:textId="600E3F34" w:rsidR="008B0984" w:rsidRPr="008B0984" w:rsidRDefault="008B0984" w:rsidP="00247E49">
      <w:pPr>
        <w:rPr>
          <w:color w:val="1F497D" w:themeColor="text2"/>
        </w:rPr>
      </w:pPr>
      <w:r>
        <w:rPr>
          <w:color w:val="1F497D" w:themeColor="text2"/>
        </w:rPr>
        <w:t>[Número de Cédula del profesor miembro de la planta doctoral]</w:t>
      </w:r>
    </w:p>
    <w:sectPr w:rsidR="008B0984" w:rsidRPr="008B0984">
      <w:headerReference w:type="default" r:id="rId7"/>
      <w:footerReference w:type="default" r:id="rId8"/>
      <w:pgSz w:w="11910" w:h="16840"/>
      <w:pgMar w:top="1660" w:right="1580" w:bottom="1300" w:left="1600" w:header="420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7AAD" w14:textId="77777777" w:rsidR="00770744" w:rsidRDefault="00770744">
      <w:r>
        <w:separator/>
      </w:r>
    </w:p>
  </w:endnote>
  <w:endnote w:type="continuationSeparator" w:id="0">
    <w:p w14:paraId="114194B8" w14:textId="77777777" w:rsidR="00770744" w:rsidRDefault="0077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CD2F" w14:textId="77777777" w:rsidR="004B6D40" w:rsidRDefault="00E022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4CDCD36" wp14:editId="24CDCD37">
              <wp:simplePos x="0" y="0"/>
              <wp:positionH relativeFrom="page">
                <wp:posOffset>1080516</wp:posOffset>
              </wp:positionH>
              <wp:positionV relativeFrom="page">
                <wp:posOffset>9867900</wp:posOffset>
              </wp:positionV>
              <wp:extent cx="5381625" cy="6985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81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1625" h="6985">
                            <a:moveTo>
                              <a:pt x="5381244" y="0"/>
                            </a:moveTo>
                            <a:lnTo>
                              <a:pt x="0" y="0"/>
                            </a:lnTo>
                            <a:lnTo>
                              <a:pt x="0" y="6858"/>
                            </a:lnTo>
                            <a:lnTo>
                              <a:pt x="5381244" y="6858"/>
                            </a:lnTo>
                            <a:lnTo>
                              <a:pt x="5381244" y="0"/>
                            </a:lnTo>
                            <a:close/>
                          </a:path>
                        </a:pathLst>
                      </a:custGeom>
                      <a:solidFill>
                        <a:srgbClr val="1B436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289A8C" id="Graphic 4" o:spid="_x0000_s1026" style="position:absolute;margin-left:85.1pt;margin-top:777pt;width:423.75pt;height: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81625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" path="m5381244,l,,,6858r5381244,l5381244,xe" fillcolor="#1b4367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4CDCD38" wp14:editId="24CDCD39">
              <wp:simplePos x="0" y="0"/>
              <wp:positionH relativeFrom="page">
                <wp:posOffset>1332230</wp:posOffset>
              </wp:positionH>
              <wp:positionV relativeFrom="page">
                <wp:posOffset>9947557</wp:posOffset>
              </wp:positionV>
              <wp:extent cx="4895215" cy="1536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9521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CDCD42" w14:textId="1A041996" w:rsidR="004B6D40" w:rsidRDefault="00E022F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Ladrón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Guevara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E11-253,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Ingeniería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Mecánica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(Ed.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15),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Tel: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(+593)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976300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z w:val="18"/>
                            </w:rPr>
                            <w:t>ext.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A"/>
                              <w:spacing w:val="-4"/>
                              <w:sz w:val="18"/>
                            </w:rPr>
                            <w:t>37</w:t>
                          </w:r>
                          <w:r w:rsidR="00D92B74">
                            <w:rPr>
                              <w:rFonts w:ascii="Arial" w:hAnsi="Arial"/>
                              <w:color w:val="00000A"/>
                              <w:spacing w:val="-4"/>
                              <w:sz w:val="18"/>
                            </w:rPr>
                            <w:t>29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DCD3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104.9pt;margin-top:783.25pt;width:385.45pt;height:12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" filled="f" stroked="f">
              <v:textbox inset="0,0,0,0">
                <w:txbxContent>
                  <w:p w14:paraId="24CDCD42" w14:textId="1A041996" w:rsidR="004B6D40" w:rsidRDefault="00E022F0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000A"/>
                        <w:sz w:val="18"/>
                      </w:rPr>
                      <w:t>Av.</w:t>
                    </w:r>
                    <w:r>
                      <w:rPr>
                        <w:rFonts w:ascii="Arial" w:hAnsi="Arial"/>
                        <w:color w:val="00000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z w:val="18"/>
                      </w:rPr>
                      <w:t>Ladrón</w:t>
                    </w:r>
                    <w:r>
                      <w:rPr>
                        <w:rFonts w:ascii="Arial" w:hAnsi="Arial"/>
                        <w:color w:val="00000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color w:val="00000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z w:val="18"/>
                      </w:rPr>
                      <w:t>Guevara</w:t>
                    </w:r>
                    <w:r>
                      <w:rPr>
                        <w:rFonts w:ascii="Arial" w:hAnsi="Arial"/>
                        <w:color w:val="00000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z w:val="18"/>
                      </w:rPr>
                      <w:t>E11-253,</w:t>
                    </w:r>
                    <w:r>
                      <w:rPr>
                        <w:rFonts w:ascii="Arial" w:hAnsi="Arial"/>
                        <w:color w:val="00000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z w:val="18"/>
                      </w:rPr>
                      <w:t>Ingeniería</w:t>
                    </w:r>
                    <w:r>
                      <w:rPr>
                        <w:rFonts w:ascii="Arial" w:hAnsi="Arial"/>
                        <w:color w:val="00000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z w:val="18"/>
                      </w:rPr>
                      <w:t>Mecánica</w:t>
                    </w:r>
                    <w:r>
                      <w:rPr>
                        <w:rFonts w:ascii="Arial" w:hAnsi="Arial"/>
                        <w:color w:val="00000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z w:val="18"/>
                      </w:rPr>
                      <w:t>(Ed.</w:t>
                    </w:r>
                    <w:r>
                      <w:rPr>
                        <w:rFonts w:ascii="Arial" w:hAnsi="Arial"/>
                        <w:color w:val="00000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z w:val="18"/>
                      </w:rPr>
                      <w:t>15),</w:t>
                    </w:r>
                    <w:r>
                      <w:rPr>
                        <w:rFonts w:ascii="Arial" w:hAnsi="Arial"/>
                        <w:color w:val="00000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z w:val="18"/>
                      </w:rPr>
                      <w:t>Tel:</w:t>
                    </w:r>
                    <w:r>
                      <w:rPr>
                        <w:rFonts w:ascii="Arial" w:hAnsi="Arial"/>
                        <w:color w:val="00000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z w:val="18"/>
                      </w:rPr>
                      <w:t>(+593)</w:t>
                    </w:r>
                    <w:r>
                      <w:rPr>
                        <w:rFonts w:ascii="Arial" w:hAnsi="Arial"/>
                        <w:color w:val="00000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z w:val="18"/>
                      </w:rPr>
                      <w:t>22</w:t>
                    </w:r>
                    <w:r>
                      <w:rPr>
                        <w:rFonts w:ascii="Arial" w:hAnsi="Arial"/>
                        <w:color w:val="00000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z w:val="18"/>
                      </w:rPr>
                      <w:t>976300</w:t>
                    </w:r>
                    <w:r>
                      <w:rPr>
                        <w:rFonts w:ascii="Arial" w:hAnsi="Arial"/>
                        <w:color w:val="00000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z w:val="18"/>
                      </w:rPr>
                      <w:t>ext.</w:t>
                    </w:r>
                    <w:r>
                      <w:rPr>
                        <w:rFonts w:ascii="Arial" w:hAnsi="Arial"/>
                        <w:color w:val="00000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A"/>
                        <w:spacing w:val="-4"/>
                        <w:sz w:val="18"/>
                      </w:rPr>
                      <w:t>37</w:t>
                    </w:r>
                    <w:r w:rsidR="00D92B74">
                      <w:rPr>
                        <w:rFonts w:ascii="Arial" w:hAnsi="Arial"/>
                        <w:color w:val="00000A"/>
                        <w:spacing w:val="-4"/>
                        <w:sz w:val="18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24CDCD3A" wp14:editId="24CDCD3B">
              <wp:simplePos x="0" y="0"/>
              <wp:positionH relativeFrom="page">
                <wp:posOffset>1829059</wp:posOffset>
              </wp:positionH>
              <wp:positionV relativeFrom="page">
                <wp:posOffset>10078625</wp:posOffset>
              </wp:positionV>
              <wp:extent cx="1736089" cy="1536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6089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CDCD43" w14:textId="77777777" w:rsidR="004B6D40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hyperlink r:id="rId1">
                            <w:r w:rsidR="00E022F0">
                              <w:rPr>
                                <w:rFonts w:ascii="Arial"/>
                                <w:color w:val="0563C1"/>
                                <w:spacing w:val="-2"/>
                                <w:sz w:val="18"/>
                                <w:u w:val="single" w:color="0563C1"/>
                              </w:rPr>
                              <w:t>doctorado.mecanica@epn.edu.ec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CDCD3A" id="Textbox 6" o:spid="_x0000_s1027" type="#_x0000_t202" style="position:absolute;margin-left:2in;margin-top:793.6pt;width:136.7pt;height:12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" filled="f" stroked="f">
              <v:textbox inset="0,0,0,0">
                <w:txbxContent>
                  <w:p w14:paraId="24CDCD43" w14:textId="77777777" w:rsidR="004B6D40" w:rsidRDefault="00000000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hyperlink r:id="rId2">
                      <w:r w:rsidR="00E022F0">
                        <w:rPr>
                          <w:rFonts w:ascii="Arial"/>
                          <w:color w:val="0563C1"/>
                          <w:spacing w:val="-2"/>
                          <w:sz w:val="18"/>
                          <w:u w:val="single" w:color="0563C1"/>
                        </w:rPr>
                        <w:t>doctorado.mecanica@epn.edu.ec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24CDCD3C" wp14:editId="24CDCD3D">
              <wp:simplePos x="0" y="0"/>
              <wp:positionH relativeFrom="page">
                <wp:posOffset>3825721</wp:posOffset>
              </wp:positionH>
              <wp:positionV relativeFrom="page">
                <wp:posOffset>10078625</wp:posOffset>
              </wp:positionV>
              <wp:extent cx="1906270" cy="1536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62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CDCD44" w14:textId="77777777" w:rsidR="004B6D40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hyperlink r:id="rId3">
                            <w:r w:rsidR="00E022F0">
                              <w:rPr>
                                <w:rFonts w:ascii="Arial"/>
                                <w:color w:val="00000A"/>
                                <w:spacing w:val="-2"/>
                                <w:sz w:val="18"/>
                              </w:rPr>
                              <w:t>http://doctoradomecanica.epn.edu.ec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CDCD3C" id="Textbox 7" o:spid="_x0000_s1028" type="#_x0000_t202" style="position:absolute;margin-left:301.25pt;margin-top:793.6pt;width:150.1pt;height:12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" filled="f" stroked="f">
              <v:textbox inset="0,0,0,0">
                <w:txbxContent>
                  <w:p w14:paraId="24CDCD44" w14:textId="77777777" w:rsidR="004B6D40" w:rsidRDefault="00000000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hyperlink r:id="rId4">
                      <w:r w:rsidR="00E022F0">
                        <w:rPr>
                          <w:rFonts w:ascii="Arial"/>
                          <w:color w:val="00000A"/>
                          <w:spacing w:val="-2"/>
                          <w:sz w:val="18"/>
                        </w:rPr>
                        <w:t>http://doctoradomecanica.epn.edu.ec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5E0B" w14:textId="77777777" w:rsidR="00770744" w:rsidRDefault="00770744">
      <w:r>
        <w:separator/>
      </w:r>
    </w:p>
  </w:footnote>
  <w:footnote w:type="continuationSeparator" w:id="0">
    <w:p w14:paraId="61090A62" w14:textId="77777777" w:rsidR="00770744" w:rsidRDefault="0077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CD2E" w14:textId="77777777" w:rsidR="004B6D40" w:rsidRDefault="00E022F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6976" behindDoc="1" locked="0" layoutInCell="1" allowOverlap="1" wp14:anchorId="24CDCD30" wp14:editId="24CDCD31">
          <wp:simplePos x="0" y="0"/>
          <wp:positionH relativeFrom="page">
            <wp:posOffset>1080516</wp:posOffset>
          </wp:positionH>
          <wp:positionV relativeFrom="page">
            <wp:posOffset>266700</wp:posOffset>
          </wp:positionV>
          <wp:extent cx="1194054" cy="72694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054" cy="72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1072" behindDoc="1" locked="0" layoutInCell="1" allowOverlap="1" wp14:anchorId="24CDCD32" wp14:editId="24CDCD33">
          <wp:simplePos x="0" y="0"/>
          <wp:positionH relativeFrom="page">
            <wp:posOffset>4614671</wp:posOffset>
          </wp:positionH>
          <wp:positionV relativeFrom="page">
            <wp:posOffset>362711</wp:posOffset>
          </wp:positionV>
          <wp:extent cx="1804416" cy="63398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4416" cy="633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24CDCD34" wp14:editId="24CDCD35">
              <wp:simplePos x="0" y="0"/>
              <wp:positionH relativeFrom="page">
                <wp:posOffset>1070610</wp:posOffset>
              </wp:positionH>
              <wp:positionV relativeFrom="page">
                <wp:posOffset>1044702</wp:posOffset>
              </wp:positionV>
              <wp:extent cx="5381625" cy="6985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81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1625" h="6985">
                            <a:moveTo>
                              <a:pt x="5381244" y="0"/>
                            </a:moveTo>
                            <a:lnTo>
                              <a:pt x="0" y="0"/>
                            </a:lnTo>
                            <a:lnTo>
                              <a:pt x="0" y="6857"/>
                            </a:lnTo>
                            <a:lnTo>
                              <a:pt x="5381244" y="6857"/>
                            </a:lnTo>
                            <a:lnTo>
                              <a:pt x="5381244" y="0"/>
                            </a:lnTo>
                            <a:close/>
                          </a:path>
                        </a:pathLst>
                      </a:custGeom>
                      <a:solidFill>
                        <a:srgbClr val="1B436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BE2B53" id="Graphic 3" o:spid="_x0000_s1026" style="position:absolute;margin-left:84.3pt;margin-top:82.25pt;width:423.75pt;height:.5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81625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" path="m5381244,l,,,6857r5381244,l5381244,xe" fillcolor="#1b4367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98B"/>
    <w:multiLevelType w:val="hybridMultilevel"/>
    <w:tmpl w:val="78885B9E"/>
    <w:lvl w:ilvl="0" w:tplc="150A693E">
      <w:start w:val="1"/>
      <w:numFmt w:val="decimal"/>
      <w:lvlText w:val="%1."/>
      <w:lvlJc w:val="left"/>
      <w:pPr>
        <w:ind w:left="10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A"/>
        <w:spacing w:val="0"/>
        <w:w w:val="99"/>
        <w:sz w:val="22"/>
        <w:szCs w:val="22"/>
        <w:lang w:val="es-ES" w:eastAsia="en-US" w:bidi="ar-SA"/>
      </w:rPr>
    </w:lvl>
    <w:lvl w:ilvl="1" w:tplc="F7CCD06A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000A"/>
        <w:spacing w:val="0"/>
        <w:w w:val="99"/>
        <w:sz w:val="22"/>
        <w:szCs w:val="22"/>
        <w:lang w:val="es-ES" w:eastAsia="en-US" w:bidi="ar-SA"/>
      </w:rPr>
    </w:lvl>
    <w:lvl w:ilvl="2" w:tplc="FD8EC9BC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 w:tplc="E506ACB2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 w:tplc="A88A5F28">
      <w:numFmt w:val="bullet"/>
      <w:lvlText w:val="•"/>
      <w:lvlJc w:val="left"/>
      <w:pPr>
        <w:ind w:left="3934" w:hanging="360"/>
      </w:pPr>
      <w:rPr>
        <w:rFonts w:hint="default"/>
        <w:lang w:val="es-ES" w:eastAsia="en-US" w:bidi="ar-SA"/>
      </w:rPr>
    </w:lvl>
    <w:lvl w:ilvl="5" w:tplc="DA72CF1A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C108C6B4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7" w:tplc="643A95A6">
      <w:numFmt w:val="bullet"/>
      <w:lvlText w:val="•"/>
      <w:lvlJc w:val="left"/>
      <w:pPr>
        <w:ind w:left="6329" w:hanging="360"/>
      </w:pPr>
      <w:rPr>
        <w:rFonts w:hint="default"/>
        <w:lang w:val="es-ES" w:eastAsia="en-US" w:bidi="ar-SA"/>
      </w:rPr>
    </w:lvl>
    <w:lvl w:ilvl="8" w:tplc="6A7EC6E4">
      <w:numFmt w:val="bullet"/>
      <w:lvlText w:val="•"/>
      <w:lvlJc w:val="left"/>
      <w:pPr>
        <w:ind w:left="712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8E37CFE"/>
    <w:multiLevelType w:val="hybridMultilevel"/>
    <w:tmpl w:val="BCC43A0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CCD19DA"/>
    <w:multiLevelType w:val="hybridMultilevel"/>
    <w:tmpl w:val="0700D08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0F">
      <w:start w:val="1"/>
      <w:numFmt w:val="decimal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CCF4D31"/>
    <w:multiLevelType w:val="hybridMultilevel"/>
    <w:tmpl w:val="3506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5132"/>
    <w:multiLevelType w:val="hybridMultilevel"/>
    <w:tmpl w:val="6680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808B8"/>
    <w:multiLevelType w:val="hybridMultilevel"/>
    <w:tmpl w:val="0A1C229A"/>
    <w:lvl w:ilvl="0" w:tplc="FFFFFFFF">
      <w:start w:val="1"/>
      <w:numFmt w:val="decimal"/>
      <w:lvlText w:val="%1."/>
      <w:lvlJc w:val="left"/>
      <w:pPr>
        <w:ind w:left="10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A"/>
        <w:spacing w:val="0"/>
        <w:w w:val="99"/>
        <w:sz w:val="22"/>
        <w:szCs w:val="22"/>
        <w:lang w:val="es-ES" w:eastAsia="en-US" w:bidi="ar-SA"/>
      </w:rPr>
    </w:lvl>
    <w:lvl w:ilvl="1" w:tplc="FFFFFFFF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000A"/>
        <w:spacing w:val="0"/>
        <w:w w:val="99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3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329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12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26E6456"/>
    <w:multiLevelType w:val="hybridMultilevel"/>
    <w:tmpl w:val="0A1C229A"/>
    <w:lvl w:ilvl="0" w:tplc="FFFFFFFF">
      <w:start w:val="1"/>
      <w:numFmt w:val="decimal"/>
      <w:lvlText w:val="%1."/>
      <w:lvlJc w:val="left"/>
      <w:pPr>
        <w:ind w:left="10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A"/>
        <w:spacing w:val="0"/>
        <w:w w:val="99"/>
        <w:sz w:val="22"/>
        <w:szCs w:val="22"/>
        <w:lang w:val="es-ES" w:eastAsia="en-US" w:bidi="ar-SA"/>
      </w:rPr>
    </w:lvl>
    <w:lvl w:ilvl="1" w:tplc="FFFFFFFF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000A"/>
        <w:spacing w:val="0"/>
        <w:w w:val="99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3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329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12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0DC7570"/>
    <w:multiLevelType w:val="hybridMultilevel"/>
    <w:tmpl w:val="368A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91C7C"/>
    <w:multiLevelType w:val="hybridMultilevel"/>
    <w:tmpl w:val="D142725A"/>
    <w:lvl w:ilvl="0" w:tplc="FFFFFFFF">
      <w:start w:val="1"/>
      <w:numFmt w:val="decimal"/>
      <w:lvlText w:val="%1."/>
      <w:lvlJc w:val="left"/>
      <w:pPr>
        <w:ind w:left="10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A"/>
        <w:spacing w:val="0"/>
        <w:w w:val="99"/>
        <w:sz w:val="22"/>
        <w:szCs w:val="22"/>
        <w:lang w:val="es-ES" w:eastAsia="en-US" w:bidi="ar-SA"/>
      </w:rPr>
    </w:lvl>
    <w:lvl w:ilvl="1" w:tplc="FFFFFFFF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000A"/>
        <w:spacing w:val="0"/>
        <w:w w:val="99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3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329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12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FF64BB5"/>
    <w:multiLevelType w:val="hybridMultilevel"/>
    <w:tmpl w:val="0A1C229A"/>
    <w:lvl w:ilvl="0" w:tplc="FFFFFFFF">
      <w:start w:val="1"/>
      <w:numFmt w:val="decimal"/>
      <w:lvlText w:val="%1."/>
      <w:lvlJc w:val="left"/>
      <w:pPr>
        <w:ind w:left="10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A"/>
        <w:spacing w:val="0"/>
        <w:w w:val="99"/>
        <w:sz w:val="22"/>
        <w:szCs w:val="22"/>
        <w:lang w:val="es-ES" w:eastAsia="en-US" w:bidi="ar-SA"/>
      </w:rPr>
    </w:lvl>
    <w:lvl w:ilvl="1" w:tplc="FFFFFFFF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000A"/>
        <w:spacing w:val="0"/>
        <w:w w:val="99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3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329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127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FF817A1"/>
    <w:multiLevelType w:val="hybridMultilevel"/>
    <w:tmpl w:val="3568508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27E727D"/>
    <w:multiLevelType w:val="hybridMultilevel"/>
    <w:tmpl w:val="F2E24ACE"/>
    <w:lvl w:ilvl="0" w:tplc="4732D94A">
      <w:numFmt w:val="bullet"/>
      <w:lvlText w:val=""/>
      <w:lvlJc w:val="left"/>
      <w:pPr>
        <w:ind w:left="1016" w:hanging="2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7"/>
        <w:szCs w:val="17"/>
        <w:lang w:val="es-ES" w:eastAsia="en-US" w:bidi="ar-SA"/>
      </w:rPr>
    </w:lvl>
    <w:lvl w:ilvl="1" w:tplc="A3766366">
      <w:numFmt w:val="bullet"/>
      <w:lvlText w:val=""/>
      <w:lvlJc w:val="left"/>
      <w:pPr>
        <w:ind w:left="4437" w:hanging="2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7"/>
        <w:szCs w:val="17"/>
        <w:lang w:val="es-ES" w:eastAsia="en-US" w:bidi="ar-SA"/>
      </w:rPr>
    </w:lvl>
    <w:lvl w:ilvl="2" w:tplc="C9740D8A">
      <w:numFmt w:val="bullet"/>
      <w:lvlText w:val="•"/>
      <w:lvlJc w:val="left"/>
      <w:pPr>
        <w:ind w:left="4539" w:hanging="268"/>
      </w:pPr>
      <w:rPr>
        <w:rFonts w:hint="default"/>
        <w:lang w:val="es-ES" w:eastAsia="en-US" w:bidi="ar-SA"/>
      </w:rPr>
    </w:lvl>
    <w:lvl w:ilvl="3" w:tplc="CF103182">
      <w:numFmt w:val="bullet"/>
      <w:lvlText w:val="•"/>
      <w:lvlJc w:val="left"/>
      <w:pPr>
        <w:ind w:left="4639" w:hanging="268"/>
      </w:pPr>
      <w:rPr>
        <w:rFonts w:hint="default"/>
        <w:lang w:val="es-ES" w:eastAsia="en-US" w:bidi="ar-SA"/>
      </w:rPr>
    </w:lvl>
    <w:lvl w:ilvl="4" w:tplc="C1346E5A">
      <w:numFmt w:val="bullet"/>
      <w:lvlText w:val="•"/>
      <w:lvlJc w:val="left"/>
      <w:pPr>
        <w:ind w:left="4738" w:hanging="268"/>
      </w:pPr>
      <w:rPr>
        <w:rFonts w:hint="default"/>
        <w:lang w:val="es-ES" w:eastAsia="en-US" w:bidi="ar-SA"/>
      </w:rPr>
    </w:lvl>
    <w:lvl w:ilvl="5" w:tplc="EE9EB5E2">
      <w:numFmt w:val="bullet"/>
      <w:lvlText w:val="•"/>
      <w:lvlJc w:val="left"/>
      <w:pPr>
        <w:ind w:left="4838" w:hanging="268"/>
      </w:pPr>
      <w:rPr>
        <w:rFonts w:hint="default"/>
        <w:lang w:val="es-ES" w:eastAsia="en-US" w:bidi="ar-SA"/>
      </w:rPr>
    </w:lvl>
    <w:lvl w:ilvl="6" w:tplc="56CEB6E6">
      <w:numFmt w:val="bullet"/>
      <w:lvlText w:val="•"/>
      <w:lvlJc w:val="left"/>
      <w:pPr>
        <w:ind w:left="4937" w:hanging="268"/>
      </w:pPr>
      <w:rPr>
        <w:rFonts w:hint="default"/>
        <w:lang w:val="es-ES" w:eastAsia="en-US" w:bidi="ar-SA"/>
      </w:rPr>
    </w:lvl>
    <w:lvl w:ilvl="7" w:tplc="0B2AB5FC">
      <w:numFmt w:val="bullet"/>
      <w:lvlText w:val="•"/>
      <w:lvlJc w:val="left"/>
      <w:pPr>
        <w:ind w:left="5037" w:hanging="268"/>
      </w:pPr>
      <w:rPr>
        <w:rFonts w:hint="default"/>
        <w:lang w:val="es-ES" w:eastAsia="en-US" w:bidi="ar-SA"/>
      </w:rPr>
    </w:lvl>
    <w:lvl w:ilvl="8" w:tplc="30D4BF4E">
      <w:numFmt w:val="bullet"/>
      <w:lvlText w:val="•"/>
      <w:lvlJc w:val="left"/>
      <w:pPr>
        <w:ind w:left="5136" w:hanging="268"/>
      </w:pPr>
      <w:rPr>
        <w:rFonts w:hint="default"/>
        <w:lang w:val="es-ES" w:eastAsia="en-US" w:bidi="ar-SA"/>
      </w:rPr>
    </w:lvl>
  </w:abstractNum>
  <w:abstractNum w:abstractNumId="12" w15:restartNumberingAfterBreak="0">
    <w:nsid w:val="53C31F0A"/>
    <w:multiLevelType w:val="hybridMultilevel"/>
    <w:tmpl w:val="FC82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5F58"/>
    <w:multiLevelType w:val="hybridMultilevel"/>
    <w:tmpl w:val="0700D082"/>
    <w:lvl w:ilvl="0" w:tplc="FFFFFFFF">
      <w:start w:val="1"/>
      <w:numFmt w:val="lowerLetter"/>
      <w:lvlText w:val="%1."/>
      <w:lvlJc w:val="left"/>
      <w:pPr>
        <w:ind w:left="1854" w:hanging="360"/>
      </w:pPr>
    </w:lvl>
    <w:lvl w:ilvl="1" w:tplc="FFFFFFFF">
      <w:start w:val="1"/>
      <w:numFmt w:val="decimal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904098759">
    <w:abstractNumId w:val="0"/>
  </w:num>
  <w:num w:numId="2" w16cid:durableId="1668827861">
    <w:abstractNumId w:val="11"/>
  </w:num>
  <w:num w:numId="3" w16cid:durableId="1796827761">
    <w:abstractNumId w:val="10"/>
  </w:num>
  <w:num w:numId="4" w16cid:durableId="1011222024">
    <w:abstractNumId w:val="2"/>
  </w:num>
  <w:num w:numId="5" w16cid:durableId="1808428440">
    <w:abstractNumId w:val="13"/>
  </w:num>
  <w:num w:numId="6" w16cid:durableId="424880513">
    <w:abstractNumId w:val="9"/>
  </w:num>
  <w:num w:numId="7" w16cid:durableId="1664971890">
    <w:abstractNumId w:val="1"/>
  </w:num>
  <w:num w:numId="8" w16cid:durableId="180902004">
    <w:abstractNumId w:val="8"/>
  </w:num>
  <w:num w:numId="9" w16cid:durableId="89281340">
    <w:abstractNumId w:val="6"/>
  </w:num>
  <w:num w:numId="10" w16cid:durableId="678167593">
    <w:abstractNumId w:val="7"/>
  </w:num>
  <w:num w:numId="11" w16cid:durableId="444156867">
    <w:abstractNumId w:val="5"/>
  </w:num>
  <w:num w:numId="12" w16cid:durableId="505945932">
    <w:abstractNumId w:val="12"/>
  </w:num>
  <w:num w:numId="13" w16cid:durableId="522786651">
    <w:abstractNumId w:val="3"/>
  </w:num>
  <w:num w:numId="14" w16cid:durableId="205994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GytDQ3M7I0MzE0NjdS0lEKTi0uzszPAykwqgUAOLvG9ywAAAA="/>
  </w:docVars>
  <w:rsids>
    <w:rsidRoot w:val="004B6D40"/>
    <w:rsid w:val="00000464"/>
    <w:rsid w:val="00024D6F"/>
    <w:rsid w:val="000378E0"/>
    <w:rsid w:val="00051FFE"/>
    <w:rsid w:val="000643FA"/>
    <w:rsid w:val="00066F5A"/>
    <w:rsid w:val="00075ADE"/>
    <w:rsid w:val="00095BFB"/>
    <w:rsid w:val="000D1BE5"/>
    <w:rsid w:val="00114699"/>
    <w:rsid w:val="001202C1"/>
    <w:rsid w:val="00142577"/>
    <w:rsid w:val="001501D0"/>
    <w:rsid w:val="00150AEE"/>
    <w:rsid w:val="001A1171"/>
    <w:rsid w:val="001C0B93"/>
    <w:rsid w:val="001C7262"/>
    <w:rsid w:val="001D5C29"/>
    <w:rsid w:val="001E40DA"/>
    <w:rsid w:val="002133B1"/>
    <w:rsid w:val="002407E1"/>
    <w:rsid w:val="00247E49"/>
    <w:rsid w:val="00293A62"/>
    <w:rsid w:val="00297DA5"/>
    <w:rsid w:val="002C6617"/>
    <w:rsid w:val="00300536"/>
    <w:rsid w:val="003122EA"/>
    <w:rsid w:val="0035646D"/>
    <w:rsid w:val="00366E70"/>
    <w:rsid w:val="003770A6"/>
    <w:rsid w:val="00382975"/>
    <w:rsid w:val="003A3670"/>
    <w:rsid w:val="003B319D"/>
    <w:rsid w:val="003D5679"/>
    <w:rsid w:val="003D744D"/>
    <w:rsid w:val="004051B2"/>
    <w:rsid w:val="004129A7"/>
    <w:rsid w:val="00416229"/>
    <w:rsid w:val="004234D6"/>
    <w:rsid w:val="00427CE3"/>
    <w:rsid w:val="00432F15"/>
    <w:rsid w:val="00437AE6"/>
    <w:rsid w:val="0045287E"/>
    <w:rsid w:val="00473B95"/>
    <w:rsid w:val="00493279"/>
    <w:rsid w:val="004960B6"/>
    <w:rsid w:val="004B6D40"/>
    <w:rsid w:val="004E4F47"/>
    <w:rsid w:val="004F423A"/>
    <w:rsid w:val="00537505"/>
    <w:rsid w:val="005613B3"/>
    <w:rsid w:val="00576B5D"/>
    <w:rsid w:val="0058035E"/>
    <w:rsid w:val="00583E0F"/>
    <w:rsid w:val="005B326E"/>
    <w:rsid w:val="005D3603"/>
    <w:rsid w:val="005E10B1"/>
    <w:rsid w:val="005F1DFD"/>
    <w:rsid w:val="006224AC"/>
    <w:rsid w:val="0064553B"/>
    <w:rsid w:val="00687860"/>
    <w:rsid w:val="006A5195"/>
    <w:rsid w:val="006D0241"/>
    <w:rsid w:val="00712830"/>
    <w:rsid w:val="00720779"/>
    <w:rsid w:val="007223A7"/>
    <w:rsid w:val="00725FEB"/>
    <w:rsid w:val="007537D5"/>
    <w:rsid w:val="00770744"/>
    <w:rsid w:val="00780E82"/>
    <w:rsid w:val="007844A6"/>
    <w:rsid w:val="007966AE"/>
    <w:rsid w:val="007A5CEB"/>
    <w:rsid w:val="007C45C9"/>
    <w:rsid w:val="007C5D13"/>
    <w:rsid w:val="007C6A3E"/>
    <w:rsid w:val="007C7F2B"/>
    <w:rsid w:val="007E01DA"/>
    <w:rsid w:val="0081530F"/>
    <w:rsid w:val="00825E09"/>
    <w:rsid w:val="008670EA"/>
    <w:rsid w:val="008B0984"/>
    <w:rsid w:val="008D5F2A"/>
    <w:rsid w:val="008F5EDF"/>
    <w:rsid w:val="009202B2"/>
    <w:rsid w:val="00925E51"/>
    <w:rsid w:val="00965EF6"/>
    <w:rsid w:val="00975BCA"/>
    <w:rsid w:val="00985F59"/>
    <w:rsid w:val="00986246"/>
    <w:rsid w:val="009C426E"/>
    <w:rsid w:val="009D6637"/>
    <w:rsid w:val="009F7BC1"/>
    <w:rsid w:val="00A112FF"/>
    <w:rsid w:val="00A2393E"/>
    <w:rsid w:val="00A258BB"/>
    <w:rsid w:val="00A36EE7"/>
    <w:rsid w:val="00A557EB"/>
    <w:rsid w:val="00A738AA"/>
    <w:rsid w:val="00A8068F"/>
    <w:rsid w:val="00A85A06"/>
    <w:rsid w:val="00AB4717"/>
    <w:rsid w:val="00AC3036"/>
    <w:rsid w:val="00AD7CD6"/>
    <w:rsid w:val="00AE75A5"/>
    <w:rsid w:val="00B0428B"/>
    <w:rsid w:val="00B17A5D"/>
    <w:rsid w:val="00B40010"/>
    <w:rsid w:val="00B546A2"/>
    <w:rsid w:val="00B67CC7"/>
    <w:rsid w:val="00B71355"/>
    <w:rsid w:val="00B75626"/>
    <w:rsid w:val="00BB70D0"/>
    <w:rsid w:val="00BC3C3F"/>
    <w:rsid w:val="00BC5453"/>
    <w:rsid w:val="00BD7328"/>
    <w:rsid w:val="00BE0C59"/>
    <w:rsid w:val="00BE41EC"/>
    <w:rsid w:val="00BF1F20"/>
    <w:rsid w:val="00C05537"/>
    <w:rsid w:val="00C06FD3"/>
    <w:rsid w:val="00C26F73"/>
    <w:rsid w:val="00C45CAB"/>
    <w:rsid w:val="00CA6F12"/>
    <w:rsid w:val="00CA7BF3"/>
    <w:rsid w:val="00CB3494"/>
    <w:rsid w:val="00CD149B"/>
    <w:rsid w:val="00CD49D2"/>
    <w:rsid w:val="00D1375F"/>
    <w:rsid w:val="00D15E65"/>
    <w:rsid w:val="00D16466"/>
    <w:rsid w:val="00D238DD"/>
    <w:rsid w:val="00D92B74"/>
    <w:rsid w:val="00D9532F"/>
    <w:rsid w:val="00DA7D4E"/>
    <w:rsid w:val="00DE27A9"/>
    <w:rsid w:val="00DF6A0E"/>
    <w:rsid w:val="00E022F0"/>
    <w:rsid w:val="00E2607E"/>
    <w:rsid w:val="00E4777A"/>
    <w:rsid w:val="00E67406"/>
    <w:rsid w:val="00E8555B"/>
    <w:rsid w:val="00EA1F8A"/>
    <w:rsid w:val="00ED4A07"/>
    <w:rsid w:val="00EF418D"/>
    <w:rsid w:val="00F07D91"/>
    <w:rsid w:val="00F23FF6"/>
    <w:rsid w:val="00F75809"/>
    <w:rsid w:val="00F85E0F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DCCE1"/>
  <w15:docId w15:val="{083C3E8A-F189-4694-BD7D-23B08087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406"/>
    <w:pPr>
      <w:keepNext/>
      <w:keepLines/>
      <w:spacing w:before="240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84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4A6"/>
    <w:rPr>
      <w:rFonts w:ascii="Calibri" w:eastAsia="Calibri" w:hAnsi="Calibri" w:cs="Calibri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A6"/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E67406"/>
    <w:rPr>
      <w:rFonts w:ascii="Arial" w:eastAsiaTheme="majorEastAsia" w:hAnsi="Arial" w:cs="Arial"/>
      <w:b/>
      <w:bCs/>
      <w:sz w:val="24"/>
      <w:szCs w:val="24"/>
      <w:lang w:val="es-ES"/>
    </w:rPr>
  </w:style>
  <w:style w:type="table" w:styleId="TableGrid">
    <w:name w:val="Table Grid"/>
    <w:basedOn w:val="TableNormal"/>
    <w:uiPriority w:val="39"/>
    <w:rsid w:val="0097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B7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74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92B7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7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doctoradomecanica.epn.edu.ec/" TargetMode="External"/><Relationship Id="rId2" Type="http://schemas.openxmlformats.org/officeDocument/2006/relationships/hyperlink" Target="mailto:doctorado.mecanica@epn.edu.ec" TargetMode="External"/><Relationship Id="rId1" Type="http://schemas.openxmlformats.org/officeDocument/2006/relationships/hyperlink" Target="mailto:doctorado.mecanica@epn.edu.ec" TargetMode="External"/><Relationship Id="rId4" Type="http://schemas.openxmlformats.org/officeDocument/2006/relationships/hyperlink" Target="http://doctoradomecanica.epn.edu.e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Anexo5_procedimiento admision.docx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Anexo5_procedimiento admision.docx</dc:title>
  <dc:creator>civ4e</dc:creator>
  <cp:lastModifiedBy>SANTIAGO DAVID VACA JIMENEZ</cp:lastModifiedBy>
  <cp:revision>147</cp:revision>
  <dcterms:created xsi:type="dcterms:W3CDTF">2023-07-20T04:15:00Z</dcterms:created>
  <dcterms:modified xsi:type="dcterms:W3CDTF">2023-07-31T19:41:00Z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2023-07-20T00:00:00Z</vt:filetime>
  </property>
  <property fmtid="{D5CDD505-2E9C-101B-9397-08002B2CF9AE}" pid="5" name="Producer">
    <vt:lpwstr>Acrobat Distiller 11.0 (Windows)</vt:lpwstr>
  </property>
</Properties>
</file>